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5354" w14:textId="77777777" w:rsidR="00F524D7" w:rsidRDefault="00215556" w:rsidP="00215556">
      <w:pPr>
        <w:ind w:firstLineChars="2500" w:firstLine="600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0758E5">
        <w:rPr>
          <w:rFonts w:hint="eastAsia"/>
          <w:sz w:val="24"/>
          <w:szCs w:val="24"/>
        </w:rPr>
        <w:t>元</w:t>
      </w:r>
      <w:r w:rsidR="00B97749">
        <w:rPr>
          <w:rFonts w:hint="eastAsia"/>
          <w:sz w:val="24"/>
          <w:szCs w:val="24"/>
        </w:rPr>
        <w:t>年</w:t>
      </w:r>
      <w:r w:rsidR="000758E5">
        <w:rPr>
          <w:rFonts w:hint="eastAsia"/>
          <w:sz w:val="24"/>
          <w:szCs w:val="24"/>
        </w:rPr>
        <w:t>11</w:t>
      </w:r>
      <w:r w:rsidR="00F02A80">
        <w:rPr>
          <w:rFonts w:hint="eastAsia"/>
          <w:sz w:val="24"/>
          <w:szCs w:val="24"/>
        </w:rPr>
        <w:t>月</w:t>
      </w:r>
      <w:r w:rsidR="0007664E">
        <w:rPr>
          <w:rFonts w:hint="eastAsia"/>
          <w:sz w:val="24"/>
          <w:szCs w:val="24"/>
        </w:rPr>
        <w:t>吉</w:t>
      </w:r>
      <w:r w:rsidR="00B97749">
        <w:rPr>
          <w:rFonts w:hint="eastAsia"/>
          <w:sz w:val="24"/>
          <w:szCs w:val="24"/>
        </w:rPr>
        <w:t>日</w:t>
      </w:r>
    </w:p>
    <w:p w14:paraId="0AA3AA77" w14:textId="77777777" w:rsidR="00B97749" w:rsidRDefault="00365CA4" w:rsidP="00B977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2155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43CF4EC1" w14:textId="77777777" w:rsidR="00B97749" w:rsidRDefault="00B97749" w:rsidP="00215556">
      <w:pPr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>神戸中央病院</w:t>
      </w:r>
    </w:p>
    <w:p w14:paraId="030D0C72" w14:textId="77777777" w:rsidR="00B97749" w:rsidRDefault="0007664E" w:rsidP="00215556">
      <w:pPr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副院長</w:t>
      </w:r>
      <w:r w:rsidR="00B97749">
        <w:rPr>
          <w:rFonts w:hint="eastAsia"/>
          <w:sz w:val="24"/>
          <w:szCs w:val="24"/>
        </w:rPr>
        <w:t xml:space="preserve">　松本　圭吾</w:t>
      </w:r>
    </w:p>
    <w:p w14:paraId="26A32C16" w14:textId="77777777" w:rsidR="00B97749" w:rsidRDefault="00B97749" w:rsidP="00B97749">
      <w:pPr>
        <w:rPr>
          <w:sz w:val="24"/>
          <w:szCs w:val="24"/>
        </w:rPr>
      </w:pPr>
    </w:p>
    <w:p w14:paraId="5CDF0416" w14:textId="77777777" w:rsidR="00B97749" w:rsidRDefault="00FC7821" w:rsidP="00F02A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758E5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回第</w:t>
      </w:r>
      <w:r w:rsidR="0099039A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ブロック会議</w:t>
      </w:r>
      <w:r w:rsidR="00BE1A9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北区多職種研修会</w:t>
      </w:r>
      <w:r w:rsidR="00BE1A97">
        <w:rPr>
          <w:rFonts w:hint="eastAsia"/>
          <w:sz w:val="24"/>
          <w:szCs w:val="24"/>
        </w:rPr>
        <w:t>）</w:t>
      </w:r>
      <w:r w:rsidR="00F02A80">
        <w:rPr>
          <w:rFonts w:hint="eastAsia"/>
          <w:sz w:val="24"/>
          <w:szCs w:val="24"/>
        </w:rPr>
        <w:t>開催のご案内</w:t>
      </w:r>
    </w:p>
    <w:p w14:paraId="72ACA465" w14:textId="77777777" w:rsidR="00F02A80" w:rsidRDefault="00B97749" w:rsidP="00B977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42B9FD0" w14:textId="77777777" w:rsidR="00B97749" w:rsidRDefault="00B97749" w:rsidP="00F02A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</w:t>
      </w:r>
      <w:r w:rsidR="00F02A80">
        <w:rPr>
          <w:rFonts w:hint="eastAsia"/>
          <w:sz w:val="24"/>
          <w:szCs w:val="24"/>
        </w:rPr>
        <w:t>大変お世話になり有難うございます。</w:t>
      </w:r>
    </w:p>
    <w:p w14:paraId="789EE8C4" w14:textId="77777777" w:rsidR="00BE0918" w:rsidRDefault="00B97749" w:rsidP="004F24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245D">
        <w:rPr>
          <w:rFonts w:hint="eastAsia"/>
          <w:sz w:val="24"/>
          <w:szCs w:val="24"/>
        </w:rPr>
        <w:t>標記について、</w:t>
      </w:r>
      <w:r w:rsidR="007F5FA0">
        <w:rPr>
          <w:rFonts w:hint="eastAsia"/>
          <w:sz w:val="24"/>
          <w:szCs w:val="24"/>
        </w:rPr>
        <w:t>下記の</w:t>
      </w:r>
      <w:r w:rsidR="004F245D">
        <w:rPr>
          <w:rFonts w:hint="eastAsia"/>
          <w:sz w:val="24"/>
          <w:szCs w:val="24"/>
        </w:rPr>
        <w:t>通り</w:t>
      </w:r>
      <w:r w:rsidR="00FC7821">
        <w:rPr>
          <w:rFonts w:hint="eastAsia"/>
          <w:sz w:val="24"/>
          <w:szCs w:val="24"/>
        </w:rPr>
        <w:t>第</w:t>
      </w:r>
      <w:r w:rsidR="00FE66CE">
        <w:rPr>
          <w:rFonts w:hint="eastAsia"/>
          <w:sz w:val="24"/>
          <w:szCs w:val="24"/>
        </w:rPr>
        <w:t>２５</w:t>
      </w:r>
      <w:r w:rsidR="00FC7821">
        <w:rPr>
          <w:rFonts w:hint="eastAsia"/>
          <w:sz w:val="24"/>
          <w:szCs w:val="24"/>
        </w:rPr>
        <w:t>回</w:t>
      </w:r>
      <w:r w:rsidR="0099039A">
        <w:rPr>
          <w:rFonts w:hint="eastAsia"/>
          <w:sz w:val="24"/>
          <w:szCs w:val="24"/>
        </w:rPr>
        <w:t>第２</w:t>
      </w:r>
      <w:r w:rsidR="00FC7821">
        <w:rPr>
          <w:rFonts w:hint="eastAsia"/>
          <w:sz w:val="24"/>
          <w:szCs w:val="24"/>
        </w:rPr>
        <w:t>ブロック会議</w:t>
      </w:r>
      <w:r w:rsidR="000B6D33">
        <w:rPr>
          <w:rFonts w:hint="eastAsia"/>
          <w:sz w:val="24"/>
          <w:szCs w:val="24"/>
        </w:rPr>
        <w:t>（</w:t>
      </w:r>
      <w:r w:rsidR="00FC7821">
        <w:rPr>
          <w:rFonts w:hint="eastAsia"/>
          <w:sz w:val="24"/>
          <w:szCs w:val="24"/>
        </w:rPr>
        <w:t>北区多職種研修会</w:t>
      </w:r>
      <w:r w:rsidR="000B6D33">
        <w:rPr>
          <w:rFonts w:hint="eastAsia"/>
          <w:sz w:val="24"/>
          <w:szCs w:val="24"/>
        </w:rPr>
        <w:t>）</w:t>
      </w:r>
      <w:r w:rsidR="004F245D">
        <w:rPr>
          <w:rFonts w:hint="eastAsia"/>
          <w:sz w:val="24"/>
          <w:szCs w:val="24"/>
        </w:rPr>
        <w:t>の</w:t>
      </w:r>
      <w:r w:rsidR="007F5FA0">
        <w:rPr>
          <w:rFonts w:hint="eastAsia"/>
          <w:sz w:val="24"/>
          <w:szCs w:val="24"/>
        </w:rPr>
        <w:t>開催を予定しております。</w:t>
      </w:r>
      <w:r w:rsidR="00BE0918">
        <w:rPr>
          <w:rFonts w:hint="eastAsia"/>
          <w:sz w:val="24"/>
          <w:szCs w:val="24"/>
        </w:rPr>
        <w:t>議題に関係・関心をお持ちの方々のご参加をお願い致します。</w:t>
      </w:r>
    </w:p>
    <w:p w14:paraId="0354B13A" w14:textId="77777777" w:rsidR="00F65870" w:rsidRDefault="00215556" w:rsidP="00BE09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ご参加につきましては、</w:t>
      </w:r>
      <w:r w:rsidR="006B7ED4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の要領で北区地域包括ケア推進総括協議会ホームページよりお申込下さい。</w:t>
      </w:r>
    </w:p>
    <w:p w14:paraId="631FA1A9" w14:textId="77777777" w:rsidR="00B97749" w:rsidRDefault="00495DCD" w:rsidP="007F5F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御多忙の折、お手数をおかけ</w:t>
      </w:r>
      <w:r w:rsidR="0099039A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ますが、何卒よろしくお願い致します。</w:t>
      </w:r>
    </w:p>
    <w:p w14:paraId="4F89B4F3" w14:textId="77777777" w:rsidR="00495DCD" w:rsidRDefault="00495DCD" w:rsidP="00495DCD">
      <w:pPr>
        <w:rPr>
          <w:sz w:val="24"/>
          <w:szCs w:val="24"/>
        </w:rPr>
      </w:pPr>
    </w:p>
    <w:p w14:paraId="70EFB5FA" w14:textId="77777777" w:rsidR="00495DCD" w:rsidRDefault="00495DCD" w:rsidP="00495D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72520A5" w14:textId="77777777" w:rsidR="00495DCD" w:rsidRDefault="00495DCD" w:rsidP="00495DCD">
      <w:pPr>
        <w:rPr>
          <w:sz w:val="24"/>
          <w:szCs w:val="24"/>
        </w:rPr>
      </w:pPr>
    </w:p>
    <w:p w14:paraId="26623847" w14:textId="77777777" w:rsidR="00495DCD" w:rsidRDefault="00495DCD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開催年月日：</w:t>
      </w:r>
      <w:r w:rsidR="00215556">
        <w:rPr>
          <w:rFonts w:hint="eastAsia"/>
          <w:sz w:val="24"/>
          <w:szCs w:val="24"/>
        </w:rPr>
        <w:t>令和</w:t>
      </w:r>
      <w:r w:rsidR="000758E5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年</w:t>
      </w:r>
      <w:r w:rsidR="000758E5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0758E5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日（木）１</w:t>
      </w:r>
      <w:r w:rsidR="00F02A8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：００～１</w:t>
      </w:r>
      <w:r w:rsidR="00F02A8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：</w:t>
      </w:r>
      <w:r w:rsidR="005A693E">
        <w:rPr>
          <w:rFonts w:hint="eastAsia"/>
          <w:sz w:val="24"/>
          <w:szCs w:val="24"/>
        </w:rPr>
        <w:t>３０</w:t>
      </w:r>
    </w:p>
    <w:p w14:paraId="2115C992" w14:textId="77777777" w:rsidR="00495DCD" w:rsidRDefault="00495DCD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　　場：</w:t>
      </w: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 xml:space="preserve">神戸中央病院　</w:t>
      </w:r>
      <w:r w:rsidR="00F02A8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階</w:t>
      </w:r>
      <w:r w:rsidR="00F02A80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会議室</w:t>
      </w:r>
    </w:p>
    <w:p w14:paraId="5BE2AE58" w14:textId="77777777" w:rsidR="002E0BDF" w:rsidRDefault="004F245D" w:rsidP="00E96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　　　題：</w:t>
      </w:r>
      <w:r w:rsidR="002E0BDF">
        <w:rPr>
          <w:rFonts w:hint="eastAsia"/>
          <w:sz w:val="24"/>
          <w:szCs w:val="24"/>
        </w:rPr>
        <w:t>・</w:t>
      </w:r>
      <w:r w:rsidR="00F41C8F">
        <w:rPr>
          <w:rFonts w:hint="eastAsia"/>
          <w:sz w:val="24"/>
          <w:szCs w:val="24"/>
        </w:rPr>
        <w:t>北区地域包括ケア推進総括協議会</w:t>
      </w:r>
      <w:r w:rsidR="002E0BDF">
        <w:rPr>
          <w:rFonts w:hint="eastAsia"/>
          <w:sz w:val="24"/>
          <w:szCs w:val="24"/>
        </w:rPr>
        <w:t>報告</w:t>
      </w:r>
      <w:r w:rsidR="006B7ED4">
        <w:rPr>
          <w:rFonts w:hint="eastAsia"/>
          <w:sz w:val="24"/>
          <w:szCs w:val="24"/>
        </w:rPr>
        <w:t xml:space="preserve">　　　　（会場周辺地図）</w:t>
      </w:r>
    </w:p>
    <w:p w14:paraId="22474AAD" w14:textId="77777777" w:rsidR="00215556" w:rsidRDefault="006B7ED4" w:rsidP="000758E5">
      <w:pPr>
        <w:tabs>
          <w:tab w:val="left" w:pos="14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B2774" wp14:editId="7D6574B0">
            <wp:simplePos x="0" y="0"/>
            <wp:positionH relativeFrom="column">
              <wp:posOffset>4305300</wp:posOffset>
            </wp:positionH>
            <wp:positionV relativeFrom="paragraph">
              <wp:posOffset>116840</wp:posOffset>
            </wp:positionV>
            <wp:extent cx="2209800" cy="22193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8E5">
        <w:rPr>
          <w:sz w:val="24"/>
          <w:szCs w:val="24"/>
        </w:rPr>
        <w:tab/>
      </w:r>
      <w:r w:rsidR="000758E5">
        <w:rPr>
          <w:rFonts w:hint="eastAsia"/>
          <w:sz w:val="24"/>
          <w:szCs w:val="24"/>
        </w:rPr>
        <w:t>・第</w:t>
      </w:r>
      <w:r w:rsidR="000758E5">
        <w:rPr>
          <w:rFonts w:hint="eastAsia"/>
          <w:sz w:val="24"/>
          <w:szCs w:val="24"/>
        </w:rPr>
        <w:t>7</w:t>
      </w:r>
      <w:r w:rsidR="000758E5">
        <w:rPr>
          <w:rFonts w:hint="eastAsia"/>
          <w:sz w:val="24"/>
          <w:szCs w:val="24"/>
        </w:rPr>
        <w:t>回合同ブロック会議報告</w:t>
      </w:r>
    </w:p>
    <w:p w14:paraId="2408871F" w14:textId="77777777" w:rsidR="000758E5" w:rsidRDefault="000758E5" w:rsidP="000758E5">
      <w:pPr>
        <w:tabs>
          <w:tab w:val="left" w:pos="14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・事例検討</w:t>
      </w:r>
    </w:p>
    <w:p w14:paraId="7634738B" w14:textId="77777777" w:rsidR="000758E5" w:rsidRDefault="000758E5" w:rsidP="000758E5">
      <w:pPr>
        <w:tabs>
          <w:tab w:val="left" w:pos="14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テーマ：がん患者のＡＣＰ</w:t>
      </w:r>
    </w:p>
    <w:p w14:paraId="5541A00B" w14:textId="77777777" w:rsidR="000758E5" w:rsidRDefault="000758E5" w:rsidP="000758E5">
      <w:pPr>
        <w:tabs>
          <w:tab w:val="left" w:pos="14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～各職種が如何に関わるか？～　</w:t>
      </w:r>
    </w:p>
    <w:p w14:paraId="51A5AC46" w14:textId="77777777" w:rsidR="000B6D33" w:rsidRDefault="000B6D33" w:rsidP="000B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　　　象：第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ブロック圏域の医療・介護従事者</w:t>
      </w:r>
    </w:p>
    <w:p w14:paraId="5BCED0F2" w14:textId="77777777" w:rsidR="00215556" w:rsidRDefault="00215556" w:rsidP="0021555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お申込方法：</w:t>
      </w:r>
      <w:r w:rsidR="006B7ED4">
        <w:rPr>
          <w:rFonts w:hint="eastAsia"/>
          <w:kern w:val="0"/>
          <w:sz w:val="24"/>
          <w:szCs w:val="24"/>
        </w:rPr>
        <w:t>下記</w:t>
      </w:r>
      <w:r>
        <w:rPr>
          <w:rFonts w:hint="eastAsia"/>
          <w:kern w:val="0"/>
          <w:sz w:val="24"/>
          <w:szCs w:val="24"/>
        </w:rPr>
        <w:t>要領</w:t>
      </w:r>
      <w:r w:rsidR="006B7ED4">
        <w:rPr>
          <w:rFonts w:hint="eastAsia"/>
          <w:kern w:val="0"/>
          <w:sz w:val="24"/>
          <w:szCs w:val="24"/>
        </w:rPr>
        <w:t>の通り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2832B3C0" w14:textId="77777777" w:rsidR="000B6D33" w:rsidRDefault="000B6D33" w:rsidP="000B6D33">
      <w:pPr>
        <w:rPr>
          <w:sz w:val="24"/>
          <w:szCs w:val="24"/>
        </w:rPr>
      </w:pPr>
      <w:r w:rsidRPr="000B6D33">
        <w:rPr>
          <w:rFonts w:hint="eastAsia"/>
          <w:spacing w:val="120"/>
          <w:kern w:val="0"/>
          <w:sz w:val="24"/>
          <w:szCs w:val="24"/>
          <w:fitText w:val="1200" w:id="1818415872"/>
        </w:rPr>
        <w:t>参加</w:t>
      </w:r>
      <w:r w:rsidRPr="000B6D33">
        <w:rPr>
          <w:rFonts w:hint="eastAsia"/>
          <w:kern w:val="0"/>
          <w:sz w:val="24"/>
          <w:szCs w:val="24"/>
          <w:fitText w:val="1200" w:id="1818415872"/>
        </w:rPr>
        <w:t>費</w:t>
      </w:r>
      <w:r>
        <w:rPr>
          <w:rFonts w:hint="eastAsia"/>
          <w:sz w:val="24"/>
          <w:szCs w:val="24"/>
        </w:rPr>
        <w:t>：無料</w:t>
      </w:r>
      <w:r w:rsidR="006B7ED4"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3C268C71" w14:textId="77777777" w:rsidR="000B6D33" w:rsidRPr="000B6D33" w:rsidRDefault="000B6D33" w:rsidP="000B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2DE68DAA" w14:textId="77777777" w:rsidR="000B6D33" w:rsidRDefault="000B6D33" w:rsidP="00E9625C">
      <w:pPr>
        <w:rPr>
          <w:sz w:val="24"/>
          <w:szCs w:val="24"/>
        </w:rPr>
      </w:pPr>
    </w:p>
    <w:p w14:paraId="00D57898" w14:textId="77777777" w:rsidR="000B6D33" w:rsidRDefault="000B6D33" w:rsidP="00E9625C">
      <w:pPr>
        <w:rPr>
          <w:sz w:val="24"/>
          <w:szCs w:val="24"/>
        </w:rPr>
      </w:pPr>
    </w:p>
    <w:p w14:paraId="18801DC9" w14:textId="77777777" w:rsidR="000B6D33" w:rsidRDefault="000B6D33" w:rsidP="00495DCD">
      <w:pPr>
        <w:rPr>
          <w:sz w:val="24"/>
          <w:szCs w:val="24"/>
        </w:rPr>
      </w:pPr>
    </w:p>
    <w:p w14:paraId="06037533" w14:textId="77777777" w:rsidR="00494C27" w:rsidRPr="00494C27" w:rsidRDefault="00494C27" w:rsidP="00495DCD">
      <w:pPr>
        <w:rPr>
          <w:sz w:val="24"/>
          <w:szCs w:val="24"/>
          <w:u w:val="dottedHeavy"/>
        </w:rPr>
      </w:pPr>
      <w:r>
        <w:rPr>
          <w:rFonts w:hint="eastAsia"/>
          <w:sz w:val="24"/>
          <w:szCs w:val="24"/>
          <w:u w:val="dottedHeavy"/>
        </w:rPr>
        <w:t xml:space="preserve">　　　　　　　　　　　　　　　　　　　　　　　　　　　　　　　　　　　　　　　　　　　</w:t>
      </w:r>
    </w:p>
    <w:p w14:paraId="4DB3E7F3" w14:textId="77777777" w:rsidR="008E4661" w:rsidRPr="006C7491" w:rsidRDefault="008E4661" w:rsidP="00495DCD">
      <w:pPr>
        <w:rPr>
          <w:sz w:val="32"/>
          <w:szCs w:val="24"/>
          <w:u w:val="thick"/>
        </w:rPr>
      </w:pPr>
      <w:r w:rsidRPr="006C7491">
        <w:rPr>
          <w:rFonts w:hint="eastAsia"/>
          <w:sz w:val="32"/>
          <w:szCs w:val="24"/>
          <w:u w:val="thick"/>
        </w:rPr>
        <w:t>参加申込方法</w:t>
      </w:r>
    </w:p>
    <w:p w14:paraId="09D6433D" w14:textId="77777777" w:rsidR="006B7ED4" w:rsidRDefault="006B7ED4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１．（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）</w:t>
      </w:r>
      <w:r w:rsidRPr="00625091">
        <w:rPr>
          <w:rFonts w:hint="eastAsia"/>
          <w:sz w:val="32"/>
          <w:szCs w:val="24"/>
          <w:u w:val="single"/>
        </w:rPr>
        <w:t>kitakusoukatsu.com</w:t>
      </w:r>
      <w:r w:rsidRPr="006B7ED4">
        <w:rPr>
          <w:rFonts w:hint="eastAsia"/>
          <w:sz w:val="24"/>
          <w:szCs w:val="24"/>
        </w:rPr>
        <w:t>にアクセスして下さい。</w:t>
      </w:r>
    </w:p>
    <w:p w14:paraId="7BDE30CE" w14:textId="77777777" w:rsidR="008E4661" w:rsidRDefault="008E4661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２．ホーム画面を下へスクロール、または、ホーム画面のトップ画（神鉄の写真）右上の</w:t>
      </w:r>
    </w:p>
    <w:p w14:paraId="16035124" w14:textId="77777777" w:rsidR="008E4661" w:rsidRDefault="008E4661" w:rsidP="008E46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E316F">
        <w:rPr>
          <w:rFonts w:hint="eastAsia"/>
          <w:sz w:val="24"/>
          <w:szCs w:val="24"/>
        </w:rPr>
        <w:t>連携会議・研修会</w:t>
      </w:r>
      <w:r>
        <w:rPr>
          <w:rFonts w:hint="eastAsia"/>
          <w:sz w:val="24"/>
          <w:szCs w:val="24"/>
        </w:rPr>
        <w:t>申込み」を押してください。</w:t>
      </w:r>
    </w:p>
    <w:p w14:paraId="184C80C3" w14:textId="77777777" w:rsidR="006B7ED4" w:rsidRDefault="0099039A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B7ED4">
        <w:rPr>
          <w:rFonts w:hint="eastAsia"/>
          <w:sz w:val="24"/>
          <w:szCs w:val="24"/>
        </w:rPr>
        <w:t>．</w:t>
      </w:r>
      <w:r w:rsidR="005E316F">
        <w:rPr>
          <w:rFonts w:hint="eastAsia"/>
          <w:sz w:val="24"/>
          <w:szCs w:val="24"/>
        </w:rPr>
        <w:t>連携会議・研修会申込み</w:t>
      </w:r>
      <w:r w:rsidR="006B7ED4">
        <w:rPr>
          <w:rFonts w:hint="eastAsia"/>
          <w:sz w:val="24"/>
          <w:szCs w:val="24"/>
        </w:rPr>
        <w:t>の第</w:t>
      </w:r>
      <w:r w:rsidR="006B7ED4">
        <w:rPr>
          <w:rFonts w:hint="eastAsia"/>
          <w:sz w:val="24"/>
          <w:szCs w:val="24"/>
        </w:rPr>
        <w:t>2</w:t>
      </w:r>
      <w:r w:rsidR="006B7ED4">
        <w:rPr>
          <w:rFonts w:hint="eastAsia"/>
          <w:sz w:val="24"/>
          <w:szCs w:val="24"/>
        </w:rPr>
        <w:t>ブロック会議を選択してください。</w:t>
      </w:r>
    </w:p>
    <w:p w14:paraId="49F47289" w14:textId="77777777" w:rsidR="006B7ED4" w:rsidRPr="006B7ED4" w:rsidRDefault="0099039A" w:rsidP="00495DCD">
      <w:pPr>
        <w:rPr>
          <w:sz w:val="32"/>
          <w:szCs w:val="24"/>
        </w:rPr>
      </w:pPr>
      <w:r>
        <w:rPr>
          <w:rFonts w:hint="eastAsia"/>
          <w:sz w:val="24"/>
          <w:szCs w:val="24"/>
        </w:rPr>
        <w:t>４</w:t>
      </w:r>
      <w:r w:rsidR="006B7ED4">
        <w:rPr>
          <w:rFonts w:hint="eastAsia"/>
          <w:sz w:val="24"/>
          <w:szCs w:val="24"/>
        </w:rPr>
        <w:t>．お申込みフォームに</w:t>
      </w:r>
      <w:r w:rsidR="00494C27">
        <w:rPr>
          <w:rFonts w:hint="eastAsia"/>
          <w:sz w:val="24"/>
          <w:szCs w:val="24"/>
        </w:rPr>
        <w:t>必要事項</w:t>
      </w:r>
      <w:r w:rsidR="006B7ED4">
        <w:rPr>
          <w:rFonts w:hint="eastAsia"/>
          <w:sz w:val="24"/>
          <w:szCs w:val="24"/>
        </w:rPr>
        <w:t>を</w:t>
      </w:r>
      <w:r w:rsidR="00494C27">
        <w:rPr>
          <w:rFonts w:hint="eastAsia"/>
          <w:sz w:val="24"/>
          <w:szCs w:val="24"/>
        </w:rPr>
        <w:t>ご記入いただき、</w:t>
      </w:r>
      <w:r w:rsidR="00FC7821">
        <w:rPr>
          <w:rFonts w:hint="eastAsia"/>
          <w:sz w:val="24"/>
          <w:szCs w:val="24"/>
        </w:rPr>
        <w:t>下の</w:t>
      </w:r>
      <w:r w:rsidR="00494C27">
        <w:rPr>
          <w:rFonts w:hint="eastAsia"/>
          <w:sz w:val="24"/>
          <w:szCs w:val="24"/>
        </w:rPr>
        <w:t>送信ボタンを押して送信してください。</w:t>
      </w:r>
    </w:p>
    <w:p w14:paraId="41DAC65D" w14:textId="77777777" w:rsidR="00F65870" w:rsidRDefault="0099039A" w:rsidP="00F65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E4661">
        <w:rPr>
          <w:rFonts w:hint="eastAsia"/>
          <w:sz w:val="24"/>
          <w:szCs w:val="24"/>
        </w:rPr>
        <w:t>．申込み完了です。</w:t>
      </w:r>
    </w:p>
    <w:p w14:paraId="00F8BA67" w14:textId="77777777" w:rsidR="008E4661" w:rsidRPr="008E4661" w:rsidRDefault="008E4661" w:rsidP="00F65870">
      <w:pPr>
        <w:rPr>
          <w:sz w:val="24"/>
          <w:szCs w:val="24"/>
        </w:rPr>
      </w:pPr>
    </w:p>
    <w:p w14:paraId="6113A203" w14:textId="77777777" w:rsidR="00215556" w:rsidRPr="00495DCD" w:rsidRDefault="00BE1A97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（お問合せ先）北区医療介護サポートセンター　</w:t>
      </w:r>
      <w:r w:rsidRPr="00215556">
        <w:rPr>
          <w:rFonts w:hint="eastAsia"/>
          <w:sz w:val="28"/>
          <w:szCs w:val="28"/>
        </w:rPr>
        <w:t>TEL078-592-5480</w:t>
      </w:r>
    </w:p>
    <w:sectPr w:rsidR="00215556" w:rsidRPr="00495DCD" w:rsidSect="002155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F4CC" w14:textId="77777777" w:rsidR="00467CE0" w:rsidRDefault="00467CE0" w:rsidP="00F02A80">
      <w:r>
        <w:separator/>
      </w:r>
    </w:p>
  </w:endnote>
  <w:endnote w:type="continuationSeparator" w:id="0">
    <w:p w14:paraId="407237B0" w14:textId="77777777" w:rsidR="00467CE0" w:rsidRDefault="00467CE0" w:rsidP="00F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EB3C" w14:textId="77777777" w:rsidR="00467CE0" w:rsidRDefault="00467CE0" w:rsidP="00F02A80">
      <w:r>
        <w:separator/>
      </w:r>
    </w:p>
  </w:footnote>
  <w:footnote w:type="continuationSeparator" w:id="0">
    <w:p w14:paraId="049944A7" w14:textId="77777777" w:rsidR="00467CE0" w:rsidRDefault="00467CE0" w:rsidP="00F0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49"/>
    <w:rsid w:val="00011F8A"/>
    <w:rsid w:val="000225D7"/>
    <w:rsid w:val="0004697A"/>
    <w:rsid w:val="0005198A"/>
    <w:rsid w:val="00065B2A"/>
    <w:rsid w:val="000758E5"/>
    <w:rsid w:val="0007664E"/>
    <w:rsid w:val="00083DBB"/>
    <w:rsid w:val="000A4172"/>
    <w:rsid w:val="000B6D33"/>
    <w:rsid w:val="000C74D7"/>
    <w:rsid w:val="001028E7"/>
    <w:rsid w:val="00102EAB"/>
    <w:rsid w:val="0015606B"/>
    <w:rsid w:val="001800A1"/>
    <w:rsid w:val="001D62E3"/>
    <w:rsid w:val="001F1472"/>
    <w:rsid w:val="001F3C2F"/>
    <w:rsid w:val="001F5BDE"/>
    <w:rsid w:val="00200198"/>
    <w:rsid w:val="00215556"/>
    <w:rsid w:val="002254DF"/>
    <w:rsid w:val="00225D0B"/>
    <w:rsid w:val="0024371C"/>
    <w:rsid w:val="00251944"/>
    <w:rsid w:val="00257EA3"/>
    <w:rsid w:val="002608E5"/>
    <w:rsid w:val="00271BEB"/>
    <w:rsid w:val="00295207"/>
    <w:rsid w:val="002B7DEC"/>
    <w:rsid w:val="002C06F9"/>
    <w:rsid w:val="002D3577"/>
    <w:rsid w:val="002E0BDF"/>
    <w:rsid w:val="002E54B7"/>
    <w:rsid w:val="002F01E0"/>
    <w:rsid w:val="0033028A"/>
    <w:rsid w:val="00365CA4"/>
    <w:rsid w:val="0036685B"/>
    <w:rsid w:val="003C032B"/>
    <w:rsid w:val="003D4525"/>
    <w:rsid w:val="003D707C"/>
    <w:rsid w:val="003F36EF"/>
    <w:rsid w:val="003F3D48"/>
    <w:rsid w:val="00442C5A"/>
    <w:rsid w:val="004463AA"/>
    <w:rsid w:val="004569B3"/>
    <w:rsid w:val="00467CE0"/>
    <w:rsid w:val="00471E06"/>
    <w:rsid w:val="00472E92"/>
    <w:rsid w:val="004736A9"/>
    <w:rsid w:val="00494C27"/>
    <w:rsid w:val="004957CF"/>
    <w:rsid w:val="00495DCD"/>
    <w:rsid w:val="004A4C54"/>
    <w:rsid w:val="004E0CB0"/>
    <w:rsid w:val="004F245D"/>
    <w:rsid w:val="0050180B"/>
    <w:rsid w:val="00570EE2"/>
    <w:rsid w:val="00591DCA"/>
    <w:rsid w:val="005A256F"/>
    <w:rsid w:val="005A59CD"/>
    <w:rsid w:val="005A693E"/>
    <w:rsid w:val="005E316F"/>
    <w:rsid w:val="005F3196"/>
    <w:rsid w:val="00611A8D"/>
    <w:rsid w:val="006227CE"/>
    <w:rsid w:val="00625091"/>
    <w:rsid w:val="006970DE"/>
    <w:rsid w:val="006B7ED4"/>
    <w:rsid w:val="006C7491"/>
    <w:rsid w:val="00703739"/>
    <w:rsid w:val="00703D55"/>
    <w:rsid w:val="007143BF"/>
    <w:rsid w:val="00721DD4"/>
    <w:rsid w:val="00764C89"/>
    <w:rsid w:val="007660C8"/>
    <w:rsid w:val="007A1BE4"/>
    <w:rsid w:val="007E2641"/>
    <w:rsid w:val="007E2B5A"/>
    <w:rsid w:val="007E6D2C"/>
    <w:rsid w:val="007F5FA0"/>
    <w:rsid w:val="0080291E"/>
    <w:rsid w:val="00810283"/>
    <w:rsid w:val="008179EF"/>
    <w:rsid w:val="00842FEE"/>
    <w:rsid w:val="00851DA4"/>
    <w:rsid w:val="00863F75"/>
    <w:rsid w:val="00873316"/>
    <w:rsid w:val="0089076B"/>
    <w:rsid w:val="00891CDA"/>
    <w:rsid w:val="008E4661"/>
    <w:rsid w:val="008F7199"/>
    <w:rsid w:val="00962888"/>
    <w:rsid w:val="00964729"/>
    <w:rsid w:val="0096640C"/>
    <w:rsid w:val="0099039A"/>
    <w:rsid w:val="009C3D20"/>
    <w:rsid w:val="00A60493"/>
    <w:rsid w:val="00AB6093"/>
    <w:rsid w:val="00AB6AEF"/>
    <w:rsid w:val="00AD034B"/>
    <w:rsid w:val="00AD69AC"/>
    <w:rsid w:val="00AF1D89"/>
    <w:rsid w:val="00AF3C49"/>
    <w:rsid w:val="00AF55D8"/>
    <w:rsid w:val="00AF5E75"/>
    <w:rsid w:val="00B237BF"/>
    <w:rsid w:val="00B97749"/>
    <w:rsid w:val="00BA1424"/>
    <w:rsid w:val="00BA1FA3"/>
    <w:rsid w:val="00BB2C85"/>
    <w:rsid w:val="00BB43A7"/>
    <w:rsid w:val="00BC277A"/>
    <w:rsid w:val="00BC7A7F"/>
    <w:rsid w:val="00BE0918"/>
    <w:rsid w:val="00BE1A97"/>
    <w:rsid w:val="00BE1FC4"/>
    <w:rsid w:val="00BF2F51"/>
    <w:rsid w:val="00C40090"/>
    <w:rsid w:val="00C92605"/>
    <w:rsid w:val="00CF4EA5"/>
    <w:rsid w:val="00D0207F"/>
    <w:rsid w:val="00D0347D"/>
    <w:rsid w:val="00D12210"/>
    <w:rsid w:val="00D22F72"/>
    <w:rsid w:val="00D94418"/>
    <w:rsid w:val="00DB0A06"/>
    <w:rsid w:val="00DC17AD"/>
    <w:rsid w:val="00DC5FD2"/>
    <w:rsid w:val="00DE13B7"/>
    <w:rsid w:val="00E61F22"/>
    <w:rsid w:val="00E75FBD"/>
    <w:rsid w:val="00E9625C"/>
    <w:rsid w:val="00EC7D0D"/>
    <w:rsid w:val="00F02A80"/>
    <w:rsid w:val="00F14217"/>
    <w:rsid w:val="00F41C8F"/>
    <w:rsid w:val="00F42D00"/>
    <w:rsid w:val="00F514B4"/>
    <w:rsid w:val="00F528E0"/>
    <w:rsid w:val="00F65870"/>
    <w:rsid w:val="00F7028E"/>
    <w:rsid w:val="00F95EF2"/>
    <w:rsid w:val="00FA3868"/>
    <w:rsid w:val="00FC7821"/>
    <w:rsid w:val="00FE66CE"/>
    <w:rsid w:val="00FF238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E9071"/>
  <w15:docId w15:val="{925CBE13-3EDC-4730-A0A1-B3BED699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DC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5DC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5DC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5DC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02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2A80"/>
  </w:style>
  <w:style w:type="paragraph" w:styleId="a9">
    <w:name w:val="footer"/>
    <w:basedOn w:val="a"/>
    <w:link w:val="aa"/>
    <w:uiPriority w:val="99"/>
    <w:semiHidden/>
    <w:unhideWhenUsed/>
    <w:rsid w:val="00F02A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02A80"/>
  </w:style>
  <w:style w:type="paragraph" w:styleId="ab">
    <w:name w:val="Balloon Text"/>
    <w:basedOn w:val="a"/>
    <w:link w:val="ac"/>
    <w:uiPriority w:val="99"/>
    <w:semiHidden/>
    <w:unhideWhenUsed/>
    <w:rsid w:val="004F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2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GX-DP692</dc:creator>
  <cp:lastModifiedBy>連携室</cp:lastModifiedBy>
  <cp:revision>2</cp:revision>
  <cp:lastPrinted>2019-11-18T06:27:00Z</cp:lastPrinted>
  <dcterms:created xsi:type="dcterms:W3CDTF">2019-11-19T12:09:00Z</dcterms:created>
  <dcterms:modified xsi:type="dcterms:W3CDTF">2019-11-19T12:09:00Z</dcterms:modified>
</cp:coreProperties>
</file>